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38" w:rsidRDefault="00600638" w:rsidP="00600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SZKOLNY ZESTAW PODRĘCZNIKÓW </w:t>
      </w:r>
    </w:p>
    <w:p w:rsidR="00600638" w:rsidRPr="00891676" w:rsidRDefault="00600638" w:rsidP="00600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DO KSZTAŁCENIA OGÓLNEGO</w:t>
      </w:r>
    </w:p>
    <w:p w:rsidR="00600638" w:rsidRDefault="00600638" w:rsidP="00600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91676">
        <w:rPr>
          <w:rFonts w:ascii="Times New Roman" w:hAnsi="Times New Roman" w:cs="Times New Roman"/>
          <w:b/>
          <w:color w:val="0070C0"/>
          <w:sz w:val="32"/>
          <w:szCs w:val="32"/>
        </w:rPr>
        <w:t>w roku szkolnym 201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Pr="00891676">
        <w:rPr>
          <w:rFonts w:ascii="Times New Roman" w:hAnsi="Times New Roman" w:cs="Times New Roman"/>
          <w:b/>
          <w:color w:val="0070C0"/>
          <w:sz w:val="32"/>
          <w:szCs w:val="32"/>
        </w:rPr>
        <w:t>-201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7</w:t>
      </w:r>
    </w:p>
    <w:p w:rsidR="005A462D" w:rsidRDefault="005A462D" w:rsidP="00600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00638" w:rsidRDefault="005A462D" w:rsidP="00600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Szkoły Podstawowej im. Błogosławionego Jana Pawła II</w:t>
      </w:r>
    </w:p>
    <w:p w:rsidR="005A462D" w:rsidRDefault="005A462D" w:rsidP="00600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w Łapszach Wyżnych</w:t>
      </w:r>
    </w:p>
    <w:p w:rsidR="00600638" w:rsidRDefault="00600638" w:rsidP="00600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3E4F" w:rsidRPr="00D7664D" w:rsidRDefault="006F3E4F" w:rsidP="00600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61"/>
        <w:gridCol w:w="4357"/>
        <w:gridCol w:w="2691"/>
      </w:tblGrid>
      <w:tr w:rsidR="00600638" w:rsidRPr="00912D29" w:rsidTr="00702183">
        <w:tc>
          <w:tcPr>
            <w:tcW w:w="2161" w:type="dxa"/>
            <w:tcBorders>
              <w:bottom w:val="thinThickSmallGap" w:sz="24" w:space="0" w:color="0070C0"/>
            </w:tcBorders>
          </w:tcPr>
          <w:p w:rsidR="00600638" w:rsidRPr="00891676" w:rsidRDefault="00600638" w:rsidP="00702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00638" w:rsidRDefault="00600638" w:rsidP="0070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676">
              <w:rPr>
                <w:rFonts w:ascii="Times New Roman" w:hAnsi="Times New Roman" w:cs="Times New Roman"/>
                <w:b/>
                <w:sz w:val="28"/>
                <w:szCs w:val="28"/>
              </w:rPr>
              <w:t>ZAJĘCIA EDUKACYJNE</w:t>
            </w:r>
          </w:p>
          <w:p w:rsidR="00600638" w:rsidRPr="00891676" w:rsidRDefault="00600638" w:rsidP="00702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7" w:type="dxa"/>
            <w:tcBorders>
              <w:bottom w:val="thinThickSmallGap" w:sz="24" w:space="0" w:color="0070C0"/>
            </w:tcBorders>
          </w:tcPr>
          <w:p w:rsidR="00600638" w:rsidRPr="00891676" w:rsidRDefault="00600638" w:rsidP="00702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00638" w:rsidRPr="00891676" w:rsidRDefault="00600638" w:rsidP="0070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676">
              <w:rPr>
                <w:rFonts w:ascii="Times New Roman" w:hAnsi="Times New Roman" w:cs="Times New Roman"/>
                <w:b/>
                <w:sz w:val="28"/>
                <w:szCs w:val="28"/>
              </w:rPr>
              <w:t>TYTUŁ I AUTOR</w:t>
            </w:r>
          </w:p>
        </w:tc>
        <w:tc>
          <w:tcPr>
            <w:tcW w:w="2691" w:type="dxa"/>
            <w:tcBorders>
              <w:bottom w:val="thinThickSmallGap" w:sz="24" w:space="0" w:color="0070C0"/>
            </w:tcBorders>
          </w:tcPr>
          <w:p w:rsidR="00600638" w:rsidRPr="00891676" w:rsidRDefault="00600638" w:rsidP="00702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00638" w:rsidRPr="00891676" w:rsidRDefault="00600638" w:rsidP="0070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676">
              <w:rPr>
                <w:rFonts w:ascii="Times New Roman" w:hAnsi="Times New Roman" w:cs="Times New Roman"/>
                <w:b/>
                <w:sz w:val="28"/>
                <w:szCs w:val="28"/>
              </w:rPr>
              <w:t>WYDAWNICTWO</w:t>
            </w:r>
          </w:p>
        </w:tc>
      </w:tr>
      <w:tr w:rsidR="00600638" w:rsidRPr="00912D29" w:rsidTr="00702183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6F3E4F" w:rsidRDefault="006F3E4F" w:rsidP="0070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638" w:rsidRDefault="00600638" w:rsidP="0070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B8">
              <w:rPr>
                <w:rFonts w:ascii="Times New Roman" w:hAnsi="Times New Roman" w:cs="Times New Roman"/>
                <w:b/>
                <w:sz w:val="28"/>
                <w:szCs w:val="28"/>
              </w:rPr>
              <w:t>ODDZIAŁ PRZEDSZKOLNY</w:t>
            </w:r>
          </w:p>
          <w:p w:rsidR="006F3E4F" w:rsidRPr="00AC6AB8" w:rsidRDefault="006F3E4F" w:rsidP="0070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0638" w:rsidRPr="00912D29" w:rsidTr="00702183">
        <w:tc>
          <w:tcPr>
            <w:tcW w:w="2161" w:type="dxa"/>
            <w:tcBorders>
              <w:top w:val="thinThickSmallGap" w:sz="24" w:space="0" w:color="0070C0"/>
            </w:tcBorders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4357" w:type="dxa"/>
            <w:tcBorders>
              <w:top w:val="thinThickSmallGap" w:sz="24" w:space="0" w:color="0070C0"/>
            </w:tcBorders>
          </w:tcPr>
          <w:p w:rsidR="00192E33" w:rsidRDefault="00600638" w:rsidP="00702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Pakiet „</w:t>
            </w:r>
            <w:r w:rsidR="00192E33" w:rsidRPr="00192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Kolorowy start - czterolatek” </w:t>
            </w:r>
          </w:p>
          <w:p w:rsidR="00600638" w:rsidRPr="00192E33" w:rsidRDefault="00192E33" w:rsidP="00192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2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600638" w:rsidRPr="00192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akiet „</w:t>
            </w:r>
            <w:r w:rsidRPr="00192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Kolorowy start- 5-6-latki</w:t>
            </w:r>
            <w:r w:rsidR="00600638" w:rsidRPr="00192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192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Wiesławy Żaby- Żabińskiej</w:t>
            </w:r>
          </w:p>
        </w:tc>
        <w:tc>
          <w:tcPr>
            <w:tcW w:w="2691" w:type="dxa"/>
            <w:tcBorders>
              <w:top w:val="thinThickSmallGap" w:sz="24" w:space="0" w:color="0070C0"/>
            </w:tcBorders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 Grupa Edukacyjna</w:t>
            </w:r>
          </w:p>
        </w:tc>
      </w:tr>
      <w:tr w:rsidR="00600638" w:rsidRPr="00912D29" w:rsidTr="00702183">
        <w:tc>
          <w:tcPr>
            <w:tcW w:w="2161" w:type="dxa"/>
            <w:tcBorders>
              <w:bottom w:val="single" w:sz="4" w:space="0" w:color="auto"/>
            </w:tcBorders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:rsidR="00600638" w:rsidRPr="00912D29" w:rsidRDefault="001B75EB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Angielski dla zerówek (dla dzieci 5-6-letnich)</w:t>
            </w:r>
            <w:r>
              <w:t xml:space="preserve"> </w:t>
            </w:r>
            <w:r w:rsidRPr="001B75EB">
              <w:rPr>
                <w:rFonts w:ascii="Times New Roman" w:hAnsi="Times New Roman" w:cs="Times New Roman"/>
                <w:sz w:val="24"/>
                <w:szCs w:val="24"/>
              </w:rPr>
              <w:t xml:space="preserve">Patricia Acosta, Angela </w:t>
            </w:r>
            <w:proofErr w:type="spellStart"/>
            <w:r w:rsidRPr="001B75EB">
              <w:rPr>
                <w:rFonts w:ascii="Times New Roman" w:hAnsi="Times New Roman" w:cs="Times New Roman"/>
                <w:sz w:val="24"/>
                <w:szCs w:val="24"/>
              </w:rPr>
              <w:t>Padrón</w:t>
            </w:r>
            <w:proofErr w:type="spellEnd"/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600638" w:rsidRPr="00912D29" w:rsidRDefault="001B75EB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600638" w:rsidRPr="00912D29" w:rsidTr="00702183">
        <w:tc>
          <w:tcPr>
            <w:tcW w:w="2161" w:type="dxa"/>
            <w:tcBorders>
              <w:bottom w:val="thinThickSmallGap" w:sz="24" w:space="0" w:color="auto"/>
            </w:tcBorders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357" w:type="dxa"/>
            <w:tcBorders>
              <w:bottom w:val="thinThickSmallGap" w:sz="24" w:space="0" w:color="auto"/>
            </w:tcBorders>
          </w:tcPr>
          <w:p w:rsidR="00600638" w:rsidRPr="00F13637" w:rsidRDefault="00600638" w:rsidP="00A91E7B">
            <w:pPr>
              <w:pStyle w:val="TableContents"/>
            </w:pPr>
            <w:r w:rsidRPr="001B669C">
              <w:rPr>
                <w:bCs/>
                <w:iCs/>
                <w:color w:val="000000" w:themeColor="text1"/>
              </w:rPr>
              <w:t>„</w:t>
            </w:r>
            <w:r w:rsidR="00A91E7B" w:rsidRPr="001B669C">
              <w:rPr>
                <w:bCs/>
                <w:iCs/>
                <w:color w:val="000000" w:themeColor="text1"/>
              </w:rPr>
              <w:t>Jesteśmy Dziećmi</w:t>
            </w:r>
            <w:r w:rsidRPr="001B669C">
              <w:rPr>
                <w:bCs/>
                <w:iCs/>
                <w:color w:val="000000" w:themeColor="text1"/>
              </w:rPr>
              <w:t xml:space="preserve"> Boż</w:t>
            </w:r>
            <w:r w:rsidR="00A91E7B" w:rsidRPr="001B669C">
              <w:rPr>
                <w:bCs/>
                <w:iCs/>
                <w:color w:val="000000" w:themeColor="text1"/>
              </w:rPr>
              <w:t>ymi</w:t>
            </w:r>
            <w:r w:rsidRPr="001B669C">
              <w:rPr>
                <w:bCs/>
                <w:iCs/>
                <w:color w:val="000000" w:themeColor="text1"/>
              </w:rPr>
              <w:t xml:space="preserve">” </w:t>
            </w:r>
            <w:r w:rsidR="00A91E7B" w:rsidRPr="001075DD">
              <w:rPr>
                <w:rFonts w:cs="Times New Roman"/>
              </w:rPr>
              <w:t xml:space="preserve">ks. T. </w:t>
            </w:r>
            <w:proofErr w:type="spellStart"/>
            <w:r w:rsidR="00A91E7B" w:rsidRPr="001075DD">
              <w:rPr>
                <w:rFonts w:cs="Times New Roman"/>
              </w:rPr>
              <w:t>Panuś</w:t>
            </w:r>
            <w:proofErr w:type="spellEnd"/>
            <w:r w:rsidR="00A91E7B" w:rsidRPr="001075DD">
              <w:rPr>
                <w:rFonts w:cs="Times New Roman"/>
              </w:rPr>
              <w:t>, ks. A. Kielian,</w:t>
            </w:r>
            <w:r w:rsidR="00A91E7B">
              <w:rPr>
                <w:rFonts w:cs="Times New Roman"/>
              </w:rPr>
              <w:t xml:space="preserve"> s. </w:t>
            </w:r>
            <w:proofErr w:type="spellStart"/>
            <w:r w:rsidR="00A91E7B">
              <w:rPr>
                <w:rFonts w:cs="Times New Roman"/>
              </w:rPr>
              <w:t>Damaris</w:t>
            </w:r>
            <w:proofErr w:type="spellEnd"/>
            <w:r w:rsidR="00A91E7B">
              <w:rPr>
                <w:rFonts w:cs="Times New Roman"/>
              </w:rPr>
              <w:t xml:space="preserve"> Pawłowska</w:t>
            </w:r>
          </w:p>
        </w:tc>
        <w:tc>
          <w:tcPr>
            <w:tcW w:w="2691" w:type="dxa"/>
            <w:tcBorders>
              <w:bottom w:val="thinThickSmallGap" w:sz="24" w:space="0" w:color="auto"/>
            </w:tcBorders>
          </w:tcPr>
          <w:p w:rsidR="00A91E7B" w:rsidRDefault="00A91E7B" w:rsidP="00A9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600638" w:rsidRDefault="00A91E7B" w:rsidP="00A9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  <w:p w:rsidR="006F3E4F" w:rsidRDefault="006F3E4F" w:rsidP="00A91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38" w:rsidRPr="00912D29" w:rsidTr="00702183">
        <w:tc>
          <w:tcPr>
            <w:tcW w:w="92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0070C0"/>
              <w:right w:val="thinThickSmallGap" w:sz="24" w:space="0" w:color="auto"/>
            </w:tcBorders>
          </w:tcPr>
          <w:p w:rsidR="006F3E4F" w:rsidRDefault="006F3E4F" w:rsidP="00702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638" w:rsidRPr="007859AD" w:rsidRDefault="00600638" w:rsidP="00702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AD">
              <w:rPr>
                <w:rFonts w:ascii="Times New Roman" w:hAnsi="Times New Roman" w:cs="Times New Roman"/>
                <w:b/>
                <w:sz w:val="24"/>
                <w:szCs w:val="24"/>
              </w:rPr>
              <w:t>I ETAP EDUKACYJNY</w:t>
            </w:r>
          </w:p>
          <w:p w:rsidR="00600638" w:rsidRDefault="00600638" w:rsidP="00702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AD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  <w:p w:rsidR="006F3E4F" w:rsidRDefault="006F3E4F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38" w:rsidRPr="00912D29" w:rsidTr="00702183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6F3E4F" w:rsidRDefault="006F3E4F" w:rsidP="0070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638" w:rsidRPr="00AC6AB8" w:rsidRDefault="00600638" w:rsidP="0070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B8">
              <w:rPr>
                <w:rFonts w:ascii="Times New Roman" w:hAnsi="Times New Roman" w:cs="Times New Roman"/>
                <w:b/>
                <w:sz w:val="28"/>
                <w:szCs w:val="28"/>
              </w:rPr>
              <w:t>KLASA I</w:t>
            </w:r>
          </w:p>
        </w:tc>
      </w:tr>
      <w:tr w:rsidR="00600638" w:rsidRPr="00912D29" w:rsidTr="00702183">
        <w:tc>
          <w:tcPr>
            <w:tcW w:w="9209" w:type="dxa"/>
            <w:gridSpan w:val="3"/>
            <w:tcBorders>
              <w:top w:val="thinThickSmallGap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D" w:rsidRDefault="00600638" w:rsidP="0070218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 w:rsidR="009D50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</w:p>
          <w:p w:rsidR="00600638" w:rsidRPr="007859AD" w:rsidRDefault="00600638" w:rsidP="0070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600638" w:rsidRPr="00912D29" w:rsidTr="00702183">
        <w:tc>
          <w:tcPr>
            <w:tcW w:w="2161" w:type="dxa"/>
            <w:tcBorders>
              <w:top w:val="single" w:sz="4" w:space="0" w:color="auto"/>
            </w:tcBorders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:rsidR="00926452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„Nasz elementarz</w:t>
            </w:r>
            <w:r w:rsidR="0092645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452">
              <w:rPr>
                <w:rFonts w:ascii="Times New Roman" w:hAnsi="Times New Roman" w:cs="Times New Roman"/>
                <w:sz w:val="24"/>
                <w:szCs w:val="24"/>
              </w:rPr>
              <w:t xml:space="preserve">klasa I-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</w:p>
          <w:p w:rsidR="00926452" w:rsidRDefault="00045BAD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szkoły podstawowej </w:t>
            </w:r>
            <w:r w:rsidR="00600638">
              <w:rPr>
                <w:rFonts w:ascii="Times New Roman" w:hAnsi="Times New Roman" w:cs="Times New Roman"/>
                <w:sz w:val="24"/>
                <w:szCs w:val="24"/>
              </w:rPr>
              <w:t xml:space="preserve">Marii Lorek </w:t>
            </w:r>
          </w:p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Lidii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Wollman</w:t>
            </w:r>
            <w:proofErr w:type="spellEnd"/>
          </w:p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„Nasze ćwiczenia” cz. I, II, III, IV </w:t>
            </w:r>
          </w:p>
          <w:p w:rsidR="00600638" w:rsidRDefault="00AA5F09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Ewy Hryszkiewicz, Barbary</w:t>
            </w:r>
            <w:r w:rsidR="00600638">
              <w:rPr>
                <w:rFonts w:ascii="Times New Roman" w:hAnsi="Times New Roman" w:cs="Times New Roman"/>
                <w:sz w:val="24"/>
                <w:szCs w:val="24"/>
              </w:rPr>
              <w:t xml:space="preserve"> Stępień, </w:t>
            </w:r>
          </w:p>
          <w:p w:rsidR="00600638" w:rsidRPr="00912D29" w:rsidRDefault="00AA5F09" w:rsidP="00A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Krystyny</w:t>
            </w:r>
            <w:r w:rsidR="0060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638">
              <w:rPr>
                <w:rFonts w:ascii="Times New Roman" w:hAnsi="Times New Roman" w:cs="Times New Roman"/>
                <w:sz w:val="24"/>
                <w:szCs w:val="24"/>
              </w:rPr>
              <w:t>Bielenic</w:t>
            </w:r>
            <w:r w:rsidR="00FE14C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Marii</w:t>
            </w:r>
            <w:r w:rsidR="00600638">
              <w:rPr>
                <w:rFonts w:ascii="Times New Roman" w:hAnsi="Times New Roman" w:cs="Times New Roman"/>
                <w:sz w:val="24"/>
                <w:szCs w:val="24"/>
              </w:rPr>
              <w:t xml:space="preserve"> Bur</w:t>
            </w:r>
            <w:r w:rsidR="00FE14C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Małgorzaty Kwil, Bogusławy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Joanny Winieckiej- Nowak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Edukacji Narodowej</w:t>
            </w:r>
          </w:p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57" w:type="dxa"/>
          </w:tcPr>
          <w:p w:rsidR="00600638" w:rsidRPr="00CF51A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1A9">
              <w:rPr>
                <w:rFonts w:ascii="Times New Roman" w:hAnsi="Times New Roman" w:cs="Times New Roman"/>
                <w:sz w:val="24"/>
                <w:szCs w:val="24"/>
              </w:rPr>
              <w:t xml:space="preserve">„New English Adventure” </w:t>
            </w:r>
            <w:r w:rsidRPr="00F13637">
              <w:rPr>
                <w:rFonts w:ascii="Times New Roman" w:hAnsi="Times New Roman" w:cs="Times New Roman"/>
                <w:sz w:val="24"/>
                <w:szCs w:val="24"/>
              </w:rPr>
              <w:t xml:space="preserve">poziom 1 </w:t>
            </w:r>
            <w:r w:rsidRPr="00CF51A9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51A9">
              <w:rPr>
                <w:rFonts w:ascii="Times New Roman" w:hAnsi="Times New Roman" w:cs="Times New Roman"/>
                <w:sz w:val="24"/>
                <w:szCs w:val="24"/>
              </w:rPr>
              <w:t xml:space="preserve"> ćwiczenia T. </w:t>
            </w:r>
            <w:proofErr w:type="spellStart"/>
            <w:r w:rsidRPr="00CF51A9">
              <w:rPr>
                <w:rFonts w:ascii="Times New Roman" w:hAnsi="Times New Roman" w:cs="Times New Roman"/>
                <w:sz w:val="24"/>
                <w:szCs w:val="24"/>
              </w:rPr>
              <w:t>Lochowski</w:t>
            </w:r>
            <w:proofErr w:type="spellEnd"/>
            <w:r w:rsidRPr="00CF51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75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51A9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CF51A9">
              <w:rPr>
                <w:rFonts w:ascii="Times New Roman" w:hAnsi="Times New Roman" w:cs="Times New Roman"/>
                <w:sz w:val="24"/>
                <w:szCs w:val="24"/>
              </w:rPr>
              <w:t>Bruni</w:t>
            </w:r>
            <w:proofErr w:type="spellEnd"/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600638" w:rsidRPr="00912D29" w:rsidTr="00702183">
        <w:tc>
          <w:tcPr>
            <w:tcW w:w="2161" w:type="dxa"/>
            <w:tcBorders>
              <w:bottom w:val="thinThickSmallGap" w:sz="24" w:space="0" w:color="0070C0"/>
            </w:tcBorders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357" w:type="dxa"/>
            <w:tcBorders>
              <w:bottom w:val="thinThickSmallGap" w:sz="24" w:space="0" w:color="0070C0"/>
            </w:tcBorders>
          </w:tcPr>
          <w:p w:rsidR="00600638" w:rsidRPr="001075DD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„Jesteśmy w rodzinie Pana Jezusa” </w:t>
            </w:r>
          </w:p>
          <w:p w:rsidR="00600638" w:rsidRPr="001075DD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ks. T.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, ks. A. Kielian, A. Berskiego</w:t>
            </w:r>
          </w:p>
        </w:tc>
        <w:tc>
          <w:tcPr>
            <w:tcW w:w="2691" w:type="dxa"/>
            <w:tcBorders>
              <w:bottom w:val="thinThickSmallGap" w:sz="24" w:space="0" w:color="0070C0"/>
            </w:tcBorders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  <w:p w:rsidR="006F3E4F" w:rsidRPr="00912D29" w:rsidRDefault="006F3E4F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38" w:rsidRPr="00912D29" w:rsidTr="00702183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6F3E4F" w:rsidRDefault="006F3E4F" w:rsidP="0070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638" w:rsidRDefault="00600638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B8">
              <w:rPr>
                <w:rFonts w:ascii="Times New Roman" w:hAnsi="Times New Roman" w:cs="Times New Roman"/>
                <w:b/>
                <w:sz w:val="28"/>
                <w:szCs w:val="28"/>
              </w:rPr>
              <w:t>KLASA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600638" w:rsidRPr="00912D29" w:rsidTr="00702183">
        <w:tc>
          <w:tcPr>
            <w:tcW w:w="9209" w:type="dxa"/>
            <w:gridSpan w:val="3"/>
            <w:tcBorders>
              <w:top w:val="thinThickSmallGap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D" w:rsidRDefault="00600638" w:rsidP="0070218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 w:rsidR="009D50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  <w:r w:rsidR="009D500D"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600638" w:rsidRPr="00AC6AB8" w:rsidRDefault="00600638" w:rsidP="0070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600638" w:rsidRPr="00912D29" w:rsidTr="00702183">
        <w:tc>
          <w:tcPr>
            <w:tcW w:w="2161" w:type="dxa"/>
            <w:tcBorders>
              <w:top w:val="single" w:sz="4" w:space="0" w:color="auto"/>
            </w:tcBorders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:rsidR="00AA5F09" w:rsidRDefault="00AA5F09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„Nasza szkoła”</w:t>
            </w:r>
            <w:r w:rsidR="0060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II- </w:t>
            </w:r>
            <w:r w:rsidR="00600638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</w:p>
          <w:p w:rsidR="00850F8B" w:rsidRDefault="00AA5F09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szkoły podstawowej,</w:t>
            </w:r>
            <w:r w:rsidR="00600638">
              <w:rPr>
                <w:rFonts w:ascii="Times New Roman" w:hAnsi="Times New Roman" w:cs="Times New Roman"/>
                <w:sz w:val="24"/>
                <w:szCs w:val="24"/>
              </w:rPr>
              <w:t xml:space="preserve"> cz. 1-4 Marii Lorek i Moniki Zatorskiej</w:t>
            </w:r>
          </w:p>
          <w:p w:rsidR="00600638" w:rsidRDefault="00045BAD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„Nasza szkoła- matematyka”</w:t>
            </w:r>
            <w:r w:rsidR="0060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II- </w:t>
            </w:r>
            <w:r w:rsidR="00600638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dręcznik do szkoły podstawowej</w:t>
            </w:r>
            <w:r w:rsidR="00600638">
              <w:rPr>
                <w:rFonts w:ascii="Times New Roman" w:hAnsi="Times New Roman" w:cs="Times New Roman"/>
                <w:sz w:val="24"/>
                <w:szCs w:val="24"/>
              </w:rPr>
              <w:t xml:space="preserve"> cz. 1-2 Agaty </w:t>
            </w:r>
            <w:proofErr w:type="spellStart"/>
            <w:r w:rsidR="00600638">
              <w:rPr>
                <w:rFonts w:ascii="Times New Roman" w:hAnsi="Times New Roman" w:cs="Times New Roman"/>
                <w:sz w:val="24"/>
                <w:szCs w:val="24"/>
              </w:rPr>
              <w:t>Ludwa</w:t>
            </w:r>
            <w:proofErr w:type="spellEnd"/>
            <w:r w:rsidR="00600638">
              <w:rPr>
                <w:rFonts w:ascii="Times New Roman" w:hAnsi="Times New Roman" w:cs="Times New Roman"/>
                <w:sz w:val="24"/>
                <w:szCs w:val="24"/>
              </w:rPr>
              <w:t xml:space="preserve"> i Marii Lorek</w:t>
            </w:r>
          </w:p>
          <w:p w:rsidR="009D500D" w:rsidRPr="00FE14CA" w:rsidRDefault="009D500D" w:rsidP="009D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CA">
              <w:rPr>
                <w:rFonts w:ascii="Times New Roman" w:hAnsi="Times New Roman" w:cs="Times New Roman"/>
                <w:sz w:val="24"/>
                <w:szCs w:val="24"/>
              </w:rPr>
              <w:t xml:space="preserve">„Nasze ćwiczenia” cz. I, II, III, IV </w:t>
            </w:r>
          </w:p>
          <w:p w:rsidR="00FE14CA" w:rsidRDefault="00C23C0A" w:rsidP="009D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Ewy</w:t>
            </w:r>
            <w:r w:rsidR="009D500D" w:rsidRPr="00FE14CA">
              <w:rPr>
                <w:rFonts w:ascii="Times New Roman" w:hAnsi="Times New Roman" w:cs="Times New Roman"/>
                <w:sz w:val="24"/>
                <w:szCs w:val="24"/>
              </w:rPr>
              <w:t xml:space="preserve"> Hryszkiewicz,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Małgorzaty</w:t>
            </w:r>
            <w:r w:rsidRPr="00FE1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4CA" w:rsidRPr="00FE14CA">
              <w:rPr>
                <w:rFonts w:ascii="Times New Roman" w:hAnsi="Times New Roman" w:cs="Times New Roman"/>
                <w:sz w:val="24"/>
                <w:szCs w:val="24"/>
              </w:rPr>
              <w:t xml:space="preserve">Ogrodowczyk,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Barbary Stępień</w:t>
            </w:r>
          </w:p>
          <w:p w:rsidR="00600638" w:rsidRPr="00C23C0A" w:rsidRDefault="00FE14CA" w:rsidP="00C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CA">
              <w:rPr>
                <w:rFonts w:ascii="Times New Roman" w:hAnsi="Times New Roman" w:cs="Times New Roman"/>
                <w:sz w:val="24"/>
                <w:szCs w:val="24"/>
              </w:rPr>
              <w:t>„Nasze ćwiczenia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matematyka</w:t>
            </w:r>
            <w:r w:rsidRPr="00FE14CA">
              <w:rPr>
                <w:rFonts w:ascii="Times New Roman" w:hAnsi="Times New Roman" w:cs="Times New Roman"/>
                <w:sz w:val="24"/>
                <w:szCs w:val="24"/>
              </w:rPr>
              <w:t>” cz. I, II, III, IV</w:t>
            </w: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  <w:r w:rsidR="00C23C0A">
              <w:rPr>
                <w:rFonts w:ascii="Times New Roman" w:hAnsi="Times New Roman" w:cs="Times New Roman"/>
                <w:sz w:val="24"/>
                <w:szCs w:val="24"/>
              </w:rPr>
              <w:t>Krystyny</w:t>
            </w:r>
            <w:r w:rsidR="009D500D" w:rsidRPr="00FE1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00D" w:rsidRPr="00FE14CA">
              <w:rPr>
                <w:rFonts w:ascii="Times New Roman" w:hAnsi="Times New Roman" w:cs="Times New Roman"/>
                <w:sz w:val="24"/>
                <w:szCs w:val="24"/>
              </w:rPr>
              <w:t>Bielenic</w:t>
            </w:r>
            <w:r w:rsidRPr="00FE14C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="00C23C0A">
              <w:rPr>
                <w:rFonts w:ascii="Times New Roman" w:hAnsi="Times New Roman" w:cs="Times New Roman"/>
                <w:sz w:val="24"/>
                <w:szCs w:val="24"/>
              </w:rPr>
              <w:t>, Marii</w:t>
            </w:r>
            <w:r w:rsidR="009D500D" w:rsidRPr="00FE14CA">
              <w:rPr>
                <w:rFonts w:ascii="Times New Roman" w:hAnsi="Times New Roman" w:cs="Times New Roman"/>
                <w:sz w:val="24"/>
                <w:szCs w:val="24"/>
              </w:rPr>
              <w:t xml:space="preserve"> Bur</w:t>
            </w:r>
            <w:r w:rsidR="00C23C0A">
              <w:rPr>
                <w:rFonts w:ascii="Times New Roman" w:hAnsi="Times New Roman" w:cs="Times New Roman"/>
                <w:sz w:val="24"/>
                <w:szCs w:val="24"/>
              </w:rPr>
              <w:t xml:space="preserve">y, Małgorzaty Kwil i Bogusławy </w:t>
            </w:r>
            <w:proofErr w:type="spellStart"/>
            <w:r w:rsidRPr="00FE14CA">
              <w:rPr>
                <w:rFonts w:ascii="Times New Roman" w:hAnsi="Times New Roman" w:cs="Times New Roman"/>
                <w:sz w:val="24"/>
                <w:szCs w:val="24"/>
              </w:rPr>
              <w:t>Lankiewicz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Edukacji Narodowej</w:t>
            </w:r>
          </w:p>
          <w:p w:rsidR="00850F8B" w:rsidRDefault="00850F8B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Edukacji Narodowej</w:t>
            </w:r>
          </w:p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8B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850F8B" w:rsidRDefault="00850F8B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8B" w:rsidRDefault="00850F8B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38" w:rsidRPr="00912D29" w:rsidRDefault="009D500D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F8B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600638" w:rsidRPr="00912D29" w:rsidTr="00702183">
        <w:tc>
          <w:tcPr>
            <w:tcW w:w="2161" w:type="dxa"/>
            <w:tcBorders>
              <w:bottom w:val="single" w:sz="4" w:space="0" w:color="auto"/>
            </w:tcBorders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:rsidR="00600638" w:rsidRPr="00D309EF" w:rsidRDefault="00600638" w:rsidP="007021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„New English Adventure”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poziom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Podręcznik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ćwiczenia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Lambert, </w:t>
            </w:r>
            <w:r w:rsidR="00107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Worral</w:t>
            </w:r>
            <w:proofErr w:type="spellEnd"/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600638" w:rsidRPr="00912D29" w:rsidTr="00702183"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</w:tcPr>
          <w:p w:rsidR="00600638" w:rsidRPr="00D309EF" w:rsidRDefault="00600638" w:rsidP="007021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„Kochamy Pana Jezusa” ks. T.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, ks. A. Kielian, A. Berskiego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</w:tc>
      </w:tr>
      <w:tr w:rsidR="00600638" w:rsidRPr="00912D29" w:rsidTr="001075DD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6F3E4F" w:rsidRDefault="006F3E4F" w:rsidP="0070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638" w:rsidRDefault="00600638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B8">
              <w:rPr>
                <w:rFonts w:ascii="Times New Roman" w:hAnsi="Times New Roman" w:cs="Times New Roman"/>
                <w:b/>
                <w:sz w:val="28"/>
                <w:szCs w:val="28"/>
              </w:rPr>
              <w:t>KLASA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1075DD" w:rsidRPr="00912D29" w:rsidTr="001075DD">
        <w:tc>
          <w:tcPr>
            <w:tcW w:w="9209" w:type="dxa"/>
            <w:gridSpan w:val="3"/>
            <w:tcBorders>
              <w:top w:val="thinThickSmallGap" w:sz="24" w:space="0" w:color="0070C0"/>
              <w:bottom w:val="single" w:sz="4" w:space="0" w:color="auto"/>
            </w:tcBorders>
          </w:tcPr>
          <w:p w:rsidR="009D500D" w:rsidRDefault="001075DD" w:rsidP="001075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 w:rsidR="009D50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  <w:r w:rsidR="009D500D"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1075DD" w:rsidRDefault="001075DD" w:rsidP="0010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600638" w:rsidRPr="00912D29" w:rsidTr="001075DD">
        <w:tc>
          <w:tcPr>
            <w:tcW w:w="2161" w:type="dxa"/>
            <w:tcBorders>
              <w:top w:val="single" w:sz="4" w:space="0" w:color="auto"/>
            </w:tcBorders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:rsidR="00AA5F09" w:rsidRDefault="00AA5F09" w:rsidP="009D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„Nasza szkoła”</w:t>
            </w:r>
            <w:r w:rsidR="009D5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III- </w:t>
            </w:r>
            <w:r w:rsidR="009D500D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</w:p>
          <w:p w:rsidR="009D500D" w:rsidRDefault="009D500D" w:rsidP="009D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szkoły podstawowej, cz. 1A, 1B, 2 Marii Lorek i Moniki Zatorskiej</w:t>
            </w:r>
          </w:p>
          <w:p w:rsidR="009D500D" w:rsidRDefault="00045BAD" w:rsidP="009D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„Nasza szkoła- matematyka” klasa III- </w:t>
            </w:r>
            <w:r w:rsidR="009D500D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dręcznik do szkoły podstawowej </w:t>
            </w:r>
            <w:r w:rsidR="009D500D">
              <w:rPr>
                <w:rFonts w:ascii="Times New Roman" w:hAnsi="Times New Roman" w:cs="Times New Roman"/>
                <w:sz w:val="24"/>
                <w:szCs w:val="24"/>
              </w:rPr>
              <w:t xml:space="preserve">cz. 1-2 Agaty </w:t>
            </w:r>
            <w:proofErr w:type="spellStart"/>
            <w:r w:rsidR="009D500D">
              <w:rPr>
                <w:rFonts w:ascii="Times New Roman" w:hAnsi="Times New Roman" w:cs="Times New Roman"/>
                <w:sz w:val="24"/>
                <w:szCs w:val="24"/>
              </w:rPr>
              <w:t>Ludwa</w:t>
            </w:r>
            <w:proofErr w:type="spellEnd"/>
            <w:r w:rsidR="009D500D">
              <w:rPr>
                <w:rFonts w:ascii="Times New Roman" w:hAnsi="Times New Roman" w:cs="Times New Roman"/>
                <w:sz w:val="24"/>
                <w:szCs w:val="24"/>
              </w:rPr>
              <w:t xml:space="preserve"> i Marii Lorek</w:t>
            </w:r>
          </w:p>
          <w:p w:rsidR="00AA5F09" w:rsidRDefault="006F3E4F" w:rsidP="00AA5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„Elementarz XXI wieku”</w:t>
            </w:r>
            <w:r w:rsidR="00AA5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cz. 1-4 </w:t>
            </w:r>
            <w:r w:rsidR="00AA5F09">
              <w:rPr>
                <w:rFonts w:ascii="Times New Roman" w:hAnsi="Times New Roman" w:cs="Times New Roman"/>
                <w:sz w:val="24"/>
                <w:szCs w:val="24"/>
              </w:rPr>
              <w:t xml:space="preserve">Ewy Hryszkiewicz, Małgorzaty Ogrodowczyk, Barbary Stępień, Krystyny </w:t>
            </w:r>
            <w:proofErr w:type="spellStart"/>
            <w:r w:rsidR="00AA5F09">
              <w:rPr>
                <w:rFonts w:ascii="Times New Roman" w:hAnsi="Times New Roman" w:cs="Times New Roman"/>
                <w:sz w:val="24"/>
                <w:szCs w:val="24"/>
              </w:rPr>
              <w:t>Bielenicy</w:t>
            </w:r>
            <w:proofErr w:type="spellEnd"/>
            <w:r w:rsidR="00AA5F09">
              <w:rPr>
                <w:rFonts w:ascii="Times New Roman" w:hAnsi="Times New Roman" w:cs="Times New Roman"/>
                <w:sz w:val="24"/>
                <w:szCs w:val="24"/>
              </w:rPr>
              <w:t>, Marii Bury, Małgorzaty Kwil i Joanny Winieckiej- Nowak</w:t>
            </w:r>
            <w:r w:rsidR="00AA5F09" w:rsidRPr="00192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A5F09" w:rsidRDefault="009D500D" w:rsidP="00AA5F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ćwiczenia cz. 1-2</w:t>
            </w:r>
            <w:r w:rsidR="00AA5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5F09">
              <w:rPr>
                <w:rFonts w:ascii="Times New Roman" w:hAnsi="Times New Roman" w:cs="Times New Roman"/>
                <w:sz w:val="24"/>
                <w:szCs w:val="24"/>
              </w:rPr>
              <w:t>Ewy Hryszkiewicz, Małgorzaty Ogrodowczyk, Barbary Stępień i Joanny Winieckiej- Nowak</w:t>
            </w:r>
            <w:r w:rsidRPr="00192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A5F09" w:rsidRDefault="00AA5F09" w:rsidP="00A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edukacja</w:t>
            </w:r>
            <w:r w:rsidR="00192E33" w:rsidRPr="00192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matematyczna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92E33" w:rsidRPr="00192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ćwiczenia cz. 1-2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Krystyny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Bielenicy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Marii Bury </w:t>
            </w:r>
          </w:p>
          <w:p w:rsidR="00600638" w:rsidRPr="00912D29" w:rsidRDefault="00AA5F09" w:rsidP="00A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Małgorzaty Kwil 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9D500D" w:rsidRDefault="009D500D" w:rsidP="009D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Edukacji Narodowej</w:t>
            </w:r>
          </w:p>
          <w:p w:rsidR="009D500D" w:rsidRDefault="009D500D" w:rsidP="009D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D" w:rsidRDefault="009D500D" w:rsidP="009D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Edukacji Narodowej</w:t>
            </w:r>
          </w:p>
          <w:p w:rsidR="009D500D" w:rsidRDefault="009D500D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C23C0A" w:rsidRDefault="00C23C0A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0A" w:rsidRDefault="00C23C0A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0A" w:rsidRDefault="00C23C0A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0A" w:rsidRDefault="00C23C0A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0A" w:rsidRDefault="00C23C0A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C23C0A" w:rsidRDefault="00C23C0A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0A" w:rsidRDefault="00C23C0A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0A" w:rsidRPr="00912D29" w:rsidRDefault="00C23C0A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600638" w:rsidRPr="00912D29" w:rsidTr="00C23C0A">
        <w:tc>
          <w:tcPr>
            <w:tcW w:w="2161" w:type="dxa"/>
            <w:tcBorders>
              <w:bottom w:val="single" w:sz="4" w:space="0" w:color="auto"/>
            </w:tcBorders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:rsidR="00600638" w:rsidRPr="00F20996" w:rsidRDefault="001075DD" w:rsidP="001075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„New English Adventure”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poziom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Podręcznik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ćwiczenia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Lambert,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Worral</w:t>
            </w:r>
            <w:proofErr w:type="spellEnd"/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600638" w:rsidRPr="00912D29" w:rsidTr="00C23C0A">
        <w:tc>
          <w:tcPr>
            <w:tcW w:w="2161" w:type="dxa"/>
            <w:tcBorders>
              <w:bottom w:val="single" w:sz="4" w:space="0" w:color="auto"/>
            </w:tcBorders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:rsidR="00600638" w:rsidRPr="001075DD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„Przyjmujemy Pana Jezusa” ks. T.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, ks. A. Kielian, A. Berskiego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</w:tc>
      </w:tr>
      <w:tr w:rsidR="00600638" w:rsidRPr="00912D29" w:rsidTr="00702183">
        <w:tc>
          <w:tcPr>
            <w:tcW w:w="92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0070C0"/>
              <w:right w:val="thinThickSmallGap" w:sz="24" w:space="0" w:color="auto"/>
            </w:tcBorders>
          </w:tcPr>
          <w:p w:rsidR="006F3E4F" w:rsidRDefault="006F3E4F" w:rsidP="00702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638" w:rsidRDefault="00600638" w:rsidP="00702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7859AD">
              <w:rPr>
                <w:rFonts w:ascii="Times New Roman" w:hAnsi="Times New Roman" w:cs="Times New Roman"/>
                <w:b/>
                <w:sz w:val="24"/>
                <w:szCs w:val="24"/>
              </w:rPr>
              <w:t>ETAP EDUKACYJNY</w:t>
            </w:r>
          </w:p>
          <w:p w:rsidR="006F3E4F" w:rsidRPr="007859AD" w:rsidRDefault="006F3E4F" w:rsidP="00702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638" w:rsidRPr="00912D29" w:rsidTr="00702183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6F3E4F" w:rsidRDefault="006F3E4F" w:rsidP="0070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638" w:rsidRDefault="00600638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B8">
              <w:rPr>
                <w:rFonts w:ascii="Times New Roman" w:hAnsi="Times New Roman" w:cs="Times New Roman"/>
                <w:b/>
                <w:sz w:val="28"/>
                <w:szCs w:val="28"/>
              </w:rPr>
              <w:t>KLASA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600638" w:rsidRPr="00912D29" w:rsidTr="00702183">
        <w:tc>
          <w:tcPr>
            <w:tcW w:w="9209" w:type="dxa"/>
            <w:gridSpan w:val="3"/>
            <w:tcBorders>
              <w:top w:val="thinThickSmallGap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D" w:rsidRDefault="00600638" w:rsidP="0070218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 w:rsidR="009D50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  <w:r w:rsidR="009D500D"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600638" w:rsidRPr="00AC6AB8" w:rsidRDefault="00600638" w:rsidP="0070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600638" w:rsidRPr="00912D29" w:rsidTr="00702183">
        <w:tc>
          <w:tcPr>
            <w:tcW w:w="2161" w:type="dxa"/>
            <w:tcBorders>
              <w:top w:val="single" w:sz="4" w:space="0" w:color="auto"/>
            </w:tcBorders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„Jutro pójdę w świat</w:t>
            </w:r>
            <w:r w:rsidR="001075D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42483">
              <w:rPr>
                <w:rFonts w:ascii="Times New Roman" w:hAnsi="Times New Roman" w:cs="Times New Roman"/>
                <w:sz w:val="24"/>
                <w:szCs w:val="24"/>
              </w:rPr>
              <w:t>” Hanny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Dobrowolskiej</w:t>
            </w:r>
            <w:r w:rsidR="00142483">
              <w:rPr>
                <w:rFonts w:ascii="Times New Roman" w:hAnsi="Times New Roman" w:cs="Times New Roman"/>
                <w:sz w:val="24"/>
                <w:szCs w:val="24"/>
              </w:rPr>
              <w:t xml:space="preserve"> i Urszuli Dobrowolskiej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357" w:type="dxa"/>
          </w:tcPr>
          <w:p w:rsidR="00142483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z pomysłem</w:t>
            </w:r>
            <w:r w:rsidR="001075D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Barbary Dubieckiej</w:t>
            </w:r>
            <w:r w:rsidR="00142483">
              <w:rPr>
                <w:rFonts w:ascii="Times New Roman" w:hAnsi="Times New Roman" w:cs="Times New Roman"/>
                <w:sz w:val="24"/>
                <w:szCs w:val="24"/>
              </w:rPr>
              <w:t xml:space="preserve">- Kruk, Piotra Piskorskiego, Agnieszki </w:t>
            </w:r>
            <w:proofErr w:type="spellStart"/>
            <w:r w:rsidR="00142483">
              <w:rPr>
                <w:rFonts w:ascii="Times New Roman" w:hAnsi="Times New Roman" w:cs="Times New Roman"/>
                <w:sz w:val="24"/>
                <w:szCs w:val="24"/>
              </w:rPr>
              <w:t>Gleirscher</w:t>
            </w:r>
            <w:proofErr w:type="spellEnd"/>
            <w:r w:rsidR="00142483">
              <w:rPr>
                <w:rFonts w:ascii="Times New Roman" w:hAnsi="Times New Roman" w:cs="Times New Roman"/>
                <w:sz w:val="24"/>
                <w:szCs w:val="24"/>
              </w:rPr>
              <w:t xml:space="preserve">, Ewy Malickiej </w:t>
            </w:r>
          </w:p>
          <w:p w:rsidR="00600638" w:rsidRPr="00912D29" w:rsidRDefault="00142483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Ewy Pytlak</w:t>
            </w:r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57" w:type="dxa"/>
          </w:tcPr>
          <w:p w:rsidR="00600638" w:rsidRPr="00912D29" w:rsidRDefault="00045BAD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Tamzin</w:t>
            </w:r>
            <w:proofErr w:type="spellEnd"/>
            <w:r w:rsidR="00600638">
              <w:rPr>
                <w:rFonts w:ascii="Times New Roman" w:hAnsi="Times New Roman" w:cs="Times New Roman"/>
                <w:sz w:val="24"/>
                <w:szCs w:val="24"/>
              </w:rPr>
              <w:t xml:space="preserve"> Thompson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David Todd</w:t>
            </w:r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Przyroda </w:t>
            </w:r>
          </w:p>
        </w:tc>
        <w:tc>
          <w:tcPr>
            <w:tcW w:w="4357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„Przyroda z pomysłem</w:t>
            </w:r>
            <w:r w:rsidR="001075D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045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Urszuli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Depczyk</w:t>
            </w:r>
            <w:proofErr w:type="spellEnd"/>
            <w:r w:rsidR="00142483">
              <w:rPr>
                <w:rFonts w:ascii="Times New Roman" w:hAnsi="Times New Roman" w:cs="Times New Roman"/>
                <w:sz w:val="24"/>
                <w:szCs w:val="24"/>
              </w:rPr>
              <w:t xml:space="preserve">, Bożeny Sienkiewicz i Haliny </w:t>
            </w:r>
            <w:r w:rsidR="00142483" w:rsidRPr="001075DD">
              <w:rPr>
                <w:rFonts w:ascii="Times New Roman" w:hAnsi="Times New Roman" w:cs="Times New Roman"/>
                <w:sz w:val="24"/>
                <w:szCs w:val="24"/>
              </w:rPr>
              <w:t>Binkiewicz</w:t>
            </w:r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społeczeństwo</w:t>
            </w:r>
          </w:p>
        </w:tc>
        <w:tc>
          <w:tcPr>
            <w:tcW w:w="4357" w:type="dxa"/>
          </w:tcPr>
          <w:p w:rsidR="00AA5F09" w:rsidRDefault="001075DD" w:rsidP="0014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„Historia wokół nas 4</w:t>
            </w:r>
            <w:r w:rsidR="0060063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AA5F09">
              <w:rPr>
                <w:rFonts w:ascii="Times New Roman" w:hAnsi="Times New Roman" w:cs="Times New Roman"/>
                <w:sz w:val="24"/>
                <w:szCs w:val="24"/>
              </w:rPr>
              <w:t xml:space="preserve">Radosława Lolo, Anny Pieńkowskiej, Rafała </w:t>
            </w:r>
            <w:proofErr w:type="spellStart"/>
            <w:r w:rsidR="00AA5F09">
              <w:rPr>
                <w:rFonts w:ascii="Times New Roman" w:hAnsi="Times New Roman" w:cs="Times New Roman"/>
                <w:sz w:val="24"/>
                <w:szCs w:val="24"/>
              </w:rPr>
              <w:t>Towalskiego</w:t>
            </w:r>
            <w:proofErr w:type="spellEnd"/>
            <w:r w:rsidR="00AA5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638" w:rsidRPr="00912D29" w:rsidRDefault="00AA5F09" w:rsidP="00A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Wojciecha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Kalwat</w:t>
            </w:r>
            <w:proofErr w:type="spellEnd"/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komputerowe</w:t>
            </w:r>
          </w:p>
        </w:tc>
        <w:tc>
          <w:tcPr>
            <w:tcW w:w="4357" w:type="dxa"/>
          </w:tcPr>
          <w:p w:rsidR="00AA5F09" w:rsidRDefault="001075DD" w:rsidP="00A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„Lekcje z komputerem 4</w:t>
            </w:r>
            <w:r w:rsidR="00142483">
              <w:rPr>
                <w:rFonts w:ascii="Times New Roman" w:hAnsi="Times New Roman" w:cs="Times New Roman"/>
                <w:sz w:val="24"/>
                <w:szCs w:val="24"/>
              </w:rPr>
              <w:t>” Wandy</w:t>
            </w:r>
            <w:r w:rsidR="00600638">
              <w:rPr>
                <w:rFonts w:ascii="Times New Roman" w:hAnsi="Times New Roman" w:cs="Times New Roman"/>
                <w:sz w:val="24"/>
                <w:szCs w:val="24"/>
              </w:rPr>
              <w:t xml:space="preserve"> Jochemczyk, </w:t>
            </w:r>
            <w:r w:rsidR="00142483">
              <w:rPr>
                <w:rFonts w:ascii="Times New Roman" w:hAnsi="Times New Roman" w:cs="Times New Roman"/>
                <w:sz w:val="24"/>
                <w:szCs w:val="24"/>
              </w:rPr>
              <w:t>Iwony</w:t>
            </w:r>
            <w:r w:rsidR="00142483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Krajewskiej- </w:t>
            </w:r>
            <w:proofErr w:type="spellStart"/>
            <w:r w:rsidR="00142483" w:rsidRPr="001075DD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="00142483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5F09">
              <w:rPr>
                <w:rFonts w:ascii="Times New Roman" w:hAnsi="Times New Roman" w:cs="Times New Roman"/>
                <w:sz w:val="24"/>
                <w:szCs w:val="24"/>
              </w:rPr>
              <w:t xml:space="preserve">Witolda </w:t>
            </w:r>
            <w:proofErr w:type="spellStart"/>
            <w:r w:rsidR="00AA5F09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="00AA5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2483">
              <w:rPr>
                <w:rFonts w:ascii="Times New Roman" w:hAnsi="Times New Roman" w:cs="Times New Roman"/>
                <w:sz w:val="24"/>
                <w:szCs w:val="24"/>
              </w:rPr>
              <w:t>Agnieszki</w:t>
            </w:r>
            <w:r w:rsidR="00142483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Samulskiej</w:t>
            </w:r>
            <w:r w:rsidR="00AA5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638" w:rsidRPr="00912D29" w:rsidRDefault="00AA5F09" w:rsidP="00A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42483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483">
              <w:rPr>
                <w:rFonts w:ascii="Times New Roman" w:hAnsi="Times New Roman" w:cs="Times New Roman"/>
                <w:sz w:val="24"/>
                <w:szCs w:val="24"/>
              </w:rPr>
              <w:t>Mirosława</w:t>
            </w:r>
            <w:r w:rsidR="00142483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Wyczółkowskiego </w:t>
            </w:r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4357" w:type="dxa"/>
          </w:tcPr>
          <w:p w:rsidR="00045BAD" w:rsidRDefault="00600638" w:rsidP="0004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„Plastyka</w:t>
            </w:r>
            <w:r w:rsidR="001075D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Stanisława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Stopczyka</w:t>
            </w:r>
            <w:proofErr w:type="spellEnd"/>
            <w:r w:rsidR="00045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638" w:rsidRPr="00912D29" w:rsidRDefault="00045BAD" w:rsidP="0004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42483">
              <w:rPr>
                <w:rFonts w:ascii="Times New Roman" w:hAnsi="Times New Roman" w:cs="Times New Roman"/>
                <w:sz w:val="24"/>
                <w:szCs w:val="24"/>
              </w:rPr>
              <w:t xml:space="preserve"> Barbary </w:t>
            </w:r>
            <w:proofErr w:type="spellStart"/>
            <w:r w:rsidR="00142483">
              <w:rPr>
                <w:rFonts w:ascii="Times New Roman" w:hAnsi="Times New Roman" w:cs="Times New Roman"/>
                <w:sz w:val="24"/>
                <w:szCs w:val="24"/>
              </w:rPr>
              <w:t>Neubart</w:t>
            </w:r>
            <w:proofErr w:type="spellEnd"/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4357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„Klucz do muzyki</w:t>
            </w:r>
            <w:r w:rsidR="001075D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Urszuli Smoczyńskiej</w:t>
            </w:r>
            <w:r w:rsidR="00045BAD">
              <w:rPr>
                <w:rFonts w:ascii="Times New Roman" w:hAnsi="Times New Roman" w:cs="Times New Roman"/>
                <w:sz w:val="24"/>
                <w:szCs w:val="24"/>
              </w:rPr>
              <w:t>, Katarzyny Jakóbczak- Drążek i</w:t>
            </w:r>
            <w:r w:rsidR="00142483">
              <w:rPr>
                <w:rFonts w:ascii="Times New Roman" w:hAnsi="Times New Roman" w:cs="Times New Roman"/>
                <w:sz w:val="24"/>
                <w:szCs w:val="24"/>
              </w:rPr>
              <w:t xml:space="preserve"> Agnieszki Sołtysik</w:t>
            </w:r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4357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„Bądź bezpieczny na drodze</w:t>
            </w:r>
            <w:r w:rsidR="00045BAD">
              <w:rPr>
                <w:rFonts w:ascii="Times New Roman" w:hAnsi="Times New Roman" w:cs="Times New Roman"/>
                <w:sz w:val="24"/>
                <w:szCs w:val="24"/>
              </w:rPr>
              <w:t>- karta rowerowa klasy</w:t>
            </w:r>
            <w:r w:rsidR="001075D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42483">
              <w:rPr>
                <w:rFonts w:ascii="Times New Roman" w:hAnsi="Times New Roman" w:cs="Times New Roman"/>
                <w:sz w:val="24"/>
                <w:szCs w:val="24"/>
              </w:rPr>
              <w:t>-6” Bogumiły Bogacki</w:t>
            </w:r>
            <w:r w:rsidR="00045BAD">
              <w:rPr>
                <w:rFonts w:ascii="Times New Roman" w:hAnsi="Times New Roman" w:cs="Times New Roman"/>
                <w:sz w:val="24"/>
                <w:szCs w:val="24"/>
              </w:rPr>
              <w:t>ej- Osińskiej i</w:t>
            </w:r>
            <w:r w:rsidR="00142483">
              <w:rPr>
                <w:rFonts w:ascii="Times New Roman" w:hAnsi="Times New Roman" w:cs="Times New Roman"/>
                <w:sz w:val="24"/>
                <w:szCs w:val="24"/>
              </w:rPr>
              <w:t xml:space="preserve"> Danuty Łazuchiewicz</w:t>
            </w:r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  <w:tcBorders>
              <w:bottom w:val="thinThickSmallGap" w:sz="24" w:space="0" w:color="0070C0"/>
            </w:tcBorders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357" w:type="dxa"/>
            <w:tcBorders>
              <w:bottom w:val="thinThickSmallGap" w:sz="24" w:space="0" w:color="0070C0"/>
            </w:tcBorders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„Słuchamy Pana Boga” ks.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A. Kielian, A. Berskiego</w:t>
            </w:r>
          </w:p>
          <w:p w:rsidR="006F3E4F" w:rsidRPr="00912D29" w:rsidRDefault="006F3E4F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bottom w:val="thinThickSmallGap" w:sz="24" w:space="0" w:color="0070C0"/>
            </w:tcBorders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</w:tc>
      </w:tr>
      <w:tr w:rsidR="00600638" w:rsidRPr="00912D29" w:rsidTr="001075DD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6F3E4F" w:rsidRDefault="006F3E4F" w:rsidP="0070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638" w:rsidRPr="00912D29" w:rsidRDefault="00600638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 V</w:t>
            </w:r>
          </w:p>
        </w:tc>
      </w:tr>
      <w:tr w:rsidR="001075DD" w:rsidRPr="00912D29" w:rsidTr="001075DD">
        <w:tc>
          <w:tcPr>
            <w:tcW w:w="9209" w:type="dxa"/>
            <w:gridSpan w:val="3"/>
            <w:tcBorders>
              <w:top w:val="thinThickSmallGap" w:sz="24" w:space="0" w:color="0070C0"/>
              <w:bottom w:val="single" w:sz="4" w:space="0" w:color="auto"/>
            </w:tcBorders>
          </w:tcPr>
          <w:p w:rsidR="009D500D" w:rsidRDefault="001075DD" w:rsidP="001075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 w:rsidR="009D50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  <w:r w:rsidR="009D500D"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1075DD" w:rsidRDefault="001075DD" w:rsidP="0010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600638" w:rsidRPr="00912D29" w:rsidTr="001075DD">
        <w:tc>
          <w:tcPr>
            <w:tcW w:w="2161" w:type="dxa"/>
            <w:tcBorders>
              <w:top w:val="single" w:sz="4" w:space="0" w:color="auto"/>
            </w:tcBorders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:rsidR="00600638" w:rsidRPr="00600638" w:rsidRDefault="001075DD" w:rsidP="001075D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„Jutro pójdę w świat 5” </w:t>
            </w:r>
            <w:r w:rsidR="00142483">
              <w:rPr>
                <w:rFonts w:ascii="Times New Roman" w:hAnsi="Times New Roman" w:cs="Times New Roman"/>
                <w:sz w:val="24"/>
                <w:szCs w:val="24"/>
              </w:rPr>
              <w:t>Hanny Dobrowolskiej i Urszuli Dobrowolskiej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600638" w:rsidRPr="00912D29" w:rsidRDefault="001075DD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357" w:type="dxa"/>
          </w:tcPr>
          <w:p w:rsidR="00600638" w:rsidRPr="00142483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3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„Matematyka z pomysłem</w:t>
            </w:r>
            <w:r w:rsidR="001075DD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142483">
              <w:rPr>
                <w:rFonts w:ascii="Times New Roman" w:hAnsi="Times New Roman" w:cs="Times New Roman"/>
                <w:sz w:val="24"/>
                <w:szCs w:val="24"/>
              </w:rPr>
              <w:t xml:space="preserve">Anny </w:t>
            </w:r>
            <w:r w:rsidR="00142483" w:rsidRPr="001075DD">
              <w:rPr>
                <w:rFonts w:ascii="Times New Roman" w:hAnsi="Times New Roman" w:cs="Times New Roman"/>
                <w:sz w:val="24"/>
                <w:szCs w:val="24"/>
              </w:rPr>
              <w:t>Dubieckiej</w:t>
            </w:r>
            <w:r w:rsidR="00142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2483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Piotra Piskorskiego</w:t>
            </w:r>
            <w:r w:rsidR="00142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483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483">
              <w:rPr>
                <w:rFonts w:ascii="Times New Roman" w:hAnsi="Times New Roman" w:cs="Times New Roman"/>
                <w:sz w:val="24"/>
                <w:szCs w:val="24"/>
              </w:rPr>
              <w:t xml:space="preserve">Barbary Dubieckiej- Kruk 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i Ewy Malickiej</w:t>
            </w:r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57" w:type="dxa"/>
          </w:tcPr>
          <w:p w:rsidR="00600638" w:rsidRPr="00600638" w:rsidRDefault="00C23C0A" w:rsidP="001075D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Tamzin</w:t>
            </w:r>
            <w:proofErr w:type="spellEnd"/>
            <w:r w:rsidR="001075DD">
              <w:rPr>
                <w:rFonts w:ascii="Times New Roman" w:hAnsi="Times New Roman" w:cs="Times New Roman"/>
                <w:sz w:val="24"/>
                <w:szCs w:val="24"/>
              </w:rPr>
              <w:t xml:space="preserve"> Thompson</w:t>
            </w:r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Przyroda </w:t>
            </w:r>
          </w:p>
        </w:tc>
        <w:tc>
          <w:tcPr>
            <w:tcW w:w="4357" w:type="dxa"/>
          </w:tcPr>
          <w:p w:rsidR="00600638" w:rsidRPr="00600638" w:rsidRDefault="00600638" w:rsidP="0070218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„Przyroda z pomysłem</w:t>
            </w:r>
            <w:r w:rsidR="001075DD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” Urszuli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Depczyk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, Bożeny Sienkiewicz i Haliny Binkiewicz</w:t>
            </w:r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społeczeństwo</w:t>
            </w:r>
          </w:p>
        </w:tc>
        <w:tc>
          <w:tcPr>
            <w:tcW w:w="4357" w:type="dxa"/>
          </w:tcPr>
          <w:p w:rsidR="00600638" w:rsidRPr="00142483" w:rsidRDefault="001075DD" w:rsidP="0014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„Historia wokół nas 5” </w:t>
            </w:r>
            <w:r w:rsidR="00142483">
              <w:rPr>
                <w:rFonts w:ascii="Times New Roman" w:hAnsi="Times New Roman" w:cs="Times New Roman"/>
                <w:sz w:val="24"/>
                <w:szCs w:val="24"/>
              </w:rPr>
              <w:t xml:space="preserve">Rafała </w:t>
            </w:r>
            <w:proofErr w:type="spellStart"/>
            <w:r w:rsidR="00142483">
              <w:rPr>
                <w:rFonts w:ascii="Times New Roman" w:hAnsi="Times New Roman" w:cs="Times New Roman"/>
                <w:sz w:val="24"/>
                <w:szCs w:val="24"/>
              </w:rPr>
              <w:t>Towalskiego</w:t>
            </w:r>
            <w:proofErr w:type="spellEnd"/>
            <w:r w:rsidR="00142483">
              <w:rPr>
                <w:rFonts w:ascii="Times New Roman" w:hAnsi="Times New Roman" w:cs="Times New Roman"/>
                <w:sz w:val="24"/>
                <w:szCs w:val="24"/>
              </w:rPr>
              <w:t>, Radosława Lolo i Anny Pieńkowskiej</w:t>
            </w:r>
          </w:p>
        </w:tc>
        <w:tc>
          <w:tcPr>
            <w:tcW w:w="2691" w:type="dxa"/>
          </w:tcPr>
          <w:p w:rsidR="00600638" w:rsidRPr="00912D29" w:rsidRDefault="001075DD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Zaj. komputerowe</w:t>
            </w:r>
          </w:p>
        </w:tc>
        <w:tc>
          <w:tcPr>
            <w:tcW w:w="4357" w:type="dxa"/>
          </w:tcPr>
          <w:p w:rsidR="00142483" w:rsidRDefault="001075DD" w:rsidP="0014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„Lekcje z komputerem 5</w:t>
            </w:r>
            <w:r w:rsidR="00600638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142483">
              <w:rPr>
                <w:rFonts w:ascii="Times New Roman" w:hAnsi="Times New Roman" w:cs="Times New Roman"/>
                <w:sz w:val="24"/>
                <w:szCs w:val="24"/>
              </w:rPr>
              <w:t>Wandy Jochemczyk, Iwony</w:t>
            </w:r>
            <w:r w:rsidR="00142483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Krajewskiej- </w:t>
            </w:r>
            <w:proofErr w:type="spellStart"/>
            <w:r w:rsidR="00142483" w:rsidRPr="001075DD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="0014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638" w:rsidRPr="00600638" w:rsidRDefault="00142483" w:rsidP="0014248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Witolda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Pr="0060063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4357" w:type="dxa"/>
          </w:tcPr>
          <w:p w:rsidR="00142483" w:rsidRDefault="001075DD" w:rsidP="0010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„Plastyka 5” Stanisława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Stopczyka</w:t>
            </w:r>
            <w:proofErr w:type="spellEnd"/>
            <w:r w:rsidR="0014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638" w:rsidRPr="00600638" w:rsidRDefault="00142483" w:rsidP="001075D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Barbary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Neubart</w:t>
            </w:r>
            <w:proofErr w:type="spellEnd"/>
          </w:p>
        </w:tc>
        <w:tc>
          <w:tcPr>
            <w:tcW w:w="2691" w:type="dxa"/>
          </w:tcPr>
          <w:p w:rsidR="00600638" w:rsidRPr="00912D29" w:rsidRDefault="001075DD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4357" w:type="dxa"/>
          </w:tcPr>
          <w:p w:rsidR="00600638" w:rsidRPr="00600638" w:rsidRDefault="001075DD" w:rsidP="008B018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„Klucz do muzyki 5” </w:t>
            </w:r>
            <w:r w:rsidR="008B0183">
              <w:rPr>
                <w:rFonts w:ascii="Times New Roman" w:hAnsi="Times New Roman" w:cs="Times New Roman"/>
                <w:sz w:val="24"/>
                <w:szCs w:val="24"/>
              </w:rPr>
              <w:t>Katarzyny Jakóbczak- Drążek, Urszuli Smoczyńskiej i Agnieszki Sołtysik</w:t>
            </w:r>
          </w:p>
        </w:tc>
        <w:tc>
          <w:tcPr>
            <w:tcW w:w="2691" w:type="dxa"/>
          </w:tcPr>
          <w:p w:rsidR="00600638" w:rsidRPr="00912D29" w:rsidRDefault="001075DD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4357" w:type="dxa"/>
          </w:tcPr>
          <w:p w:rsidR="00600638" w:rsidRPr="00600638" w:rsidRDefault="001075DD" w:rsidP="008B018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B0183">
              <w:rPr>
                <w:rFonts w:ascii="Times New Roman" w:hAnsi="Times New Roman" w:cs="Times New Roman"/>
                <w:sz w:val="24"/>
                <w:szCs w:val="24"/>
              </w:rPr>
              <w:t>Technika na co dzień 4-6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8B0183">
              <w:rPr>
                <w:rFonts w:ascii="Times New Roman" w:hAnsi="Times New Roman" w:cs="Times New Roman"/>
                <w:sz w:val="24"/>
                <w:szCs w:val="24"/>
              </w:rPr>
              <w:t xml:space="preserve">Ewy Bubak, Ewy </w:t>
            </w:r>
            <w:proofErr w:type="spellStart"/>
            <w:r w:rsidR="008B0183">
              <w:rPr>
                <w:rFonts w:ascii="Times New Roman" w:hAnsi="Times New Roman" w:cs="Times New Roman"/>
                <w:sz w:val="24"/>
                <w:szCs w:val="24"/>
              </w:rPr>
              <w:t>Królickiej</w:t>
            </w:r>
            <w:proofErr w:type="spellEnd"/>
            <w:r w:rsidR="008B0183">
              <w:rPr>
                <w:rFonts w:ascii="Times New Roman" w:hAnsi="Times New Roman" w:cs="Times New Roman"/>
                <w:sz w:val="24"/>
                <w:szCs w:val="24"/>
              </w:rPr>
              <w:t xml:space="preserve"> i Marcina Dudy</w:t>
            </w:r>
          </w:p>
        </w:tc>
        <w:tc>
          <w:tcPr>
            <w:tcW w:w="2691" w:type="dxa"/>
          </w:tcPr>
          <w:p w:rsidR="00600638" w:rsidRPr="00912D29" w:rsidRDefault="001075DD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  <w:tcBorders>
              <w:bottom w:val="thinThickSmallGap" w:sz="24" w:space="0" w:color="0070C0"/>
            </w:tcBorders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357" w:type="dxa"/>
            <w:tcBorders>
              <w:bottom w:val="thinThickSmallGap" w:sz="24" w:space="0" w:color="0070C0"/>
            </w:tcBorders>
          </w:tcPr>
          <w:p w:rsidR="00600638" w:rsidRPr="00600638" w:rsidRDefault="00600638" w:rsidP="0070218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„Wierzymy w Pana Boga” ks. T.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, ks. A. Kielian, A. Berskiego</w:t>
            </w:r>
          </w:p>
        </w:tc>
        <w:tc>
          <w:tcPr>
            <w:tcW w:w="2691" w:type="dxa"/>
            <w:tcBorders>
              <w:bottom w:val="thinThickSmallGap" w:sz="24" w:space="0" w:color="0070C0"/>
            </w:tcBorders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</w:tc>
      </w:tr>
      <w:tr w:rsidR="00600638" w:rsidRPr="00912D29" w:rsidTr="00702183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6F3E4F" w:rsidRDefault="006F3E4F" w:rsidP="00702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638" w:rsidRPr="00912D29" w:rsidRDefault="00600638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 VI</w:t>
            </w:r>
          </w:p>
        </w:tc>
      </w:tr>
      <w:tr w:rsidR="00600638" w:rsidRPr="00912D29" w:rsidTr="00702183">
        <w:tc>
          <w:tcPr>
            <w:tcW w:w="2161" w:type="dxa"/>
            <w:tcBorders>
              <w:top w:val="thinThickSmallGap" w:sz="24" w:space="0" w:color="0070C0"/>
            </w:tcBorders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357" w:type="dxa"/>
            <w:tcBorders>
              <w:top w:val="thinThickSmallGap" w:sz="24" w:space="0" w:color="0070C0"/>
            </w:tcBorders>
          </w:tcPr>
          <w:p w:rsidR="00600638" w:rsidRPr="00600638" w:rsidRDefault="00600638" w:rsidP="0070218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„Między nami” Agnieszki Łuczak i Anny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2691" w:type="dxa"/>
            <w:tcBorders>
              <w:top w:val="thinThickSmallGap" w:sz="24" w:space="0" w:color="0070C0"/>
            </w:tcBorders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357" w:type="dxa"/>
          </w:tcPr>
          <w:p w:rsidR="00600638" w:rsidRPr="008B0183" w:rsidRDefault="001075DD" w:rsidP="008B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„Matematyka z pomysłem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B0183">
              <w:rPr>
                <w:rFonts w:ascii="Times New Roman" w:hAnsi="Times New Roman" w:cs="Times New Roman"/>
                <w:sz w:val="24"/>
                <w:szCs w:val="24"/>
              </w:rPr>
              <w:t xml:space="preserve"> Anny </w:t>
            </w:r>
            <w:r w:rsidR="008B0183" w:rsidRPr="001075DD">
              <w:rPr>
                <w:rFonts w:ascii="Times New Roman" w:hAnsi="Times New Roman" w:cs="Times New Roman"/>
                <w:sz w:val="24"/>
                <w:szCs w:val="24"/>
              </w:rPr>
              <w:t>Dubieckiej</w:t>
            </w:r>
            <w:r w:rsidR="008B0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183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Barbary Dubieckiej- Kruk, </w:t>
            </w:r>
            <w:r w:rsidR="008B0183">
              <w:rPr>
                <w:rFonts w:ascii="Times New Roman" w:hAnsi="Times New Roman" w:cs="Times New Roman"/>
                <w:sz w:val="24"/>
                <w:szCs w:val="24"/>
              </w:rPr>
              <w:t>Tomasza Malickiego</w:t>
            </w:r>
            <w:r w:rsidR="008B0183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18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Piotra Piskorskiego </w:t>
            </w:r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57" w:type="dxa"/>
          </w:tcPr>
          <w:p w:rsidR="00600638" w:rsidRPr="001075DD" w:rsidRDefault="00600638" w:rsidP="007021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„Discover English 3” Izabela Henna </w:t>
            </w:r>
          </w:p>
          <w:p w:rsidR="005A462D" w:rsidRDefault="00600638" w:rsidP="007021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Jayne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Wildamn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00638" w:rsidRPr="00600638" w:rsidRDefault="001075DD" w:rsidP="005A462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5A4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Repetytorium</w:t>
            </w:r>
            <w:proofErr w:type="spellEnd"/>
            <w:r w:rsidRPr="005A4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szóstoklasisty</w:t>
            </w:r>
            <w:proofErr w:type="spellEnd"/>
            <w:r w:rsidR="005A462D" w:rsidRPr="005A4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462D" w:rsidRPr="005A462D">
              <w:rPr>
                <w:rFonts w:ascii="Times New Roman" w:hAnsi="Times New Roman" w:cs="Times New Roman"/>
                <w:sz w:val="24"/>
                <w:szCs w:val="24"/>
              </w:rPr>
              <w:t xml:space="preserve">plus mp3 CD </w:t>
            </w:r>
          </w:p>
        </w:tc>
        <w:tc>
          <w:tcPr>
            <w:tcW w:w="2691" w:type="dxa"/>
          </w:tcPr>
          <w:p w:rsidR="005A462D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  <w:r w:rsidR="005A462D" w:rsidRPr="005A4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62D" w:rsidRDefault="005A462D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38" w:rsidRPr="00912D29" w:rsidRDefault="005A462D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2D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Przyroda </w:t>
            </w:r>
          </w:p>
        </w:tc>
        <w:tc>
          <w:tcPr>
            <w:tcW w:w="4357" w:type="dxa"/>
          </w:tcPr>
          <w:p w:rsidR="00600638" w:rsidRPr="00600638" w:rsidRDefault="00600638" w:rsidP="008B018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„Przyroda z pomysłem</w:t>
            </w:r>
            <w:r w:rsidR="001075DD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” Urszuli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Depczyk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0183" w:rsidRPr="001075DD">
              <w:rPr>
                <w:rFonts w:ascii="Times New Roman" w:hAnsi="Times New Roman" w:cs="Times New Roman"/>
                <w:sz w:val="24"/>
                <w:szCs w:val="24"/>
              </w:rPr>
              <w:t>Haliny Binkiewicz</w:t>
            </w:r>
            <w:r w:rsidR="008B018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8B0183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183">
              <w:rPr>
                <w:rFonts w:ascii="Times New Roman" w:hAnsi="Times New Roman" w:cs="Times New Roman"/>
                <w:sz w:val="24"/>
                <w:szCs w:val="24"/>
              </w:rPr>
              <w:t>Bożeny Sienkiewicz</w:t>
            </w:r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społeczeństwo</w:t>
            </w:r>
          </w:p>
        </w:tc>
        <w:tc>
          <w:tcPr>
            <w:tcW w:w="4357" w:type="dxa"/>
          </w:tcPr>
          <w:p w:rsidR="00600638" w:rsidRPr="008B0183" w:rsidRDefault="00600638" w:rsidP="008B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„My i historia” </w:t>
            </w:r>
            <w:r w:rsidR="008B0183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Wiesławy Surdyk- </w:t>
            </w:r>
            <w:proofErr w:type="spellStart"/>
            <w:r w:rsidR="008B0183" w:rsidRPr="001075DD">
              <w:rPr>
                <w:rFonts w:ascii="Times New Roman" w:hAnsi="Times New Roman" w:cs="Times New Roman"/>
                <w:sz w:val="24"/>
                <w:szCs w:val="24"/>
              </w:rPr>
              <w:t>Fertsch</w:t>
            </w:r>
            <w:proofErr w:type="spellEnd"/>
            <w:r w:rsidR="008B0183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Bogumiły Olszewskiej </w:t>
            </w:r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Wydawnictwa Szkolne PWN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Zaj. komputerowe</w:t>
            </w:r>
          </w:p>
        </w:tc>
        <w:tc>
          <w:tcPr>
            <w:tcW w:w="4357" w:type="dxa"/>
          </w:tcPr>
          <w:p w:rsidR="00600638" w:rsidRPr="008B0183" w:rsidRDefault="001075DD" w:rsidP="008B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„Lekcje z komputerem 6</w:t>
            </w:r>
            <w:r w:rsidR="00600638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8B0183">
              <w:rPr>
                <w:rFonts w:ascii="Times New Roman" w:hAnsi="Times New Roman" w:cs="Times New Roman"/>
                <w:sz w:val="24"/>
                <w:szCs w:val="24"/>
              </w:rPr>
              <w:t>Wandy Jochemczyk, Iwony</w:t>
            </w:r>
            <w:r w:rsidR="008B0183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Krajewskiej- </w:t>
            </w:r>
            <w:proofErr w:type="spellStart"/>
            <w:r w:rsidR="008B0183" w:rsidRPr="001075DD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="008B0183">
              <w:rPr>
                <w:rFonts w:ascii="Times New Roman" w:hAnsi="Times New Roman" w:cs="Times New Roman"/>
                <w:sz w:val="24"/>
                <w:szCs w:val="24"/>
              </w:rPr>
              <w:t xml:space="preserve">, Agnieszki Samulskiej, Mirosława Wyczółkowskiego </w:t>
            </w:r>
            <w:r w:rsidR="008B0183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B0183">
              <w:rPr>
                <w:rFonts w:ascii="Times New Roman" w:hAnsi="Times New Roman" w:cs="Times New Roman"/>
                <w:sz w:val="24"/>
                <w:szCs w:val="24"/>
              </w:rPr>
              <w:t xml:space="preserve">Witolda </w:t>
            </w:r>
            <w:proofErr w:type="spellStart"/>
            <w:r w:rsidR="008B0183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4357" w:type="dxa"/>
          </w:tcPr>
          <w:p w:rsidR="00600638" w:rsidRPr="00600638" w:rsidRDefault="00600638" w:rsidP="0070218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„Do dzieła” Jadwigi Lukas i Krystyny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4357" w:type="dxa"/>
          </w:tcPr>
          <w:p w:rsidR="00600638" w:rsidRPr="00600638" w:rsidRDefault="00600638" w:rsidP="0070218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„I gra muzyka” Moniki Gromek i Grażyny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4357" w:type="dxa"/>
          </w:tcPr>
          <w:p w:rsidR="00600638" w:rsidRPr="00600638" w:rsidRDefault="00600638" w:rsidP="0070218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i/>
                <w:sz w:val="24"/>
                <w:szCs w:val="24"/>
              </w:rPr>
              <w:t>„Odkrywamy na nowo” podręcznik dla szkoły podstawowej klasy IV-VI Urszuli Białka i Jerzego Chrabąszcza</w:t>
            </w:r>
          </w:p>
        </w:tc>
        <w:tc>
          <w:tcPr>
            <w:tcW w:w="2691" w:type="dxa"/>
          </w:tcPr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600638" w:rsidRPr="00912D29" w:rsidTr="00702183">
        <w:tc>
          <w:tcPr>
            <w:tcW w:w="216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357" w:type="dxa"/>
          </w:tcPr>
          <w:p w:rsidR="00600638" w:rsidRPr="00600638" w:rsidRDefault="00600638" w:rsidP="0070218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„W Kościele umacniamy wiarę” ks. T.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, ks. A. Kielian, A. Berskiego</w:t>
            </w:r>
          </w:p>
        </w:tc>
        <w:tc>
          <w:tcPr>
            <w:tcW w:w="2691" w:type="dxa"/>
          </w:tcPr>
          <w:p w:rsidR="00600638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600638" w:rsidRPr="00912D29" w:rsidRDefault="00600638" w:rsidP="007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</w:tc>
      </w:tr>
    </w:tbl>
    <w:p w:rsidR="00600638" w:rsidRDefault="00600638" w:rsidP="00600638"/>
    <w:p w:rsidR="00600638" w:rsidRPr="00280215" w:rsidRDefault="00600638" w:rsidP="00600638">
      <w:pPr>
        <w:jc w:val="both"/>
        <w:rPr>
          <w:rFonts w:ascii="Times New Roman" w:hAnsi="Times New Roman" w:cs="Times New Roman"/>
          <w:sz w:val="24"/>
          <w:szCs w:val="24"/>
        </w:rPr>
      </w:pPr>
      <w:r w:rsidRPr="002802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Wychowanie fizyczne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0215">
        <w:rPr>
          <w:rFonts w:ascii="Times New Roman" w:hAnsi="Times New Roman" w:cs="Times New Roman"/>
          <w:sz w:val="24"/>
          <w:szCs w:val="24"/>
        </w:rPr>
        <w:t xml:space="preserve"> obowiązuje strój sportowy: biała podkoszulka i spodnie gimnastyczne (krótkie spodenki sportowe, spodnie dresowe ,itp.) oraz odpowiednie obuwie sportowe.</w:t>
      </w:r>
    </w:p>
    <w:p w:rsidR="00600638" w:rsidRPr="00280215" w:rsidRDefault="00600638" w:rsidP="00600638">
      <w:pPr>
        <w:rPr>
          <w:rFonts w:ascii="Times New Roman" w:hAnsi="Times New Roman" w:cs="Times New Roman"/>
          <w:sz w:val="24"/>
          <w:szCs w:val="24"/>
        </w:rPr>
      </w:pPr>
    </w:p>
    <w:p w:rsidR="00031E4F" w:rsidRDefault="00600638" w:rsidP="001075DD">
      <w:pPr>
        <w:spacing w:after="0" w:line="240" w:lineRule="auto"/>
        <w:ind w:firstLine="708"/>
        <w:jc w:val="both"/>
      </w:pPr>
      <w:r w:rsidRPr="00600638">
        <w:rPr>
          <w:rFonts w:ascii="Times New Roman" w:hAnsi="Times New Roman" w:cs="Times New Roman"/>
          <w:sz w:val="24"/>
          <w:szCs w:val="24"/>
        </w:rPr>
        <w:t xml:space="preserve">Wprowadzony </w:t>
      </w:r>
      <w:r w:rsidRPr="00600638">
        <w:rPr>
          <w:rFonts w:ascii="Times New Roman" w:hAnsi="Times New Roman" w:cs="Times New Roman"/>
          <w:b/>
          <w:sz w:val="24"/>
          <w:szCs w:val="24"/>
        </w:rPr>
        <w:t xml:space="preserve">ZARZĄDZENIEM NR 33/15/16 </w:t>
      </w:r>
      <w:r w:rsidRPr="00600638">
        <w:rPr>
          <w:rFonts w:ascii="Times New Roman" w:hAnsi="Times New Roman" w:cs="Times New Roman"/>
          <w:sz w:val="24"/>
          <w:szCs w:val="24"/>
        </w:rPr>
        <w:t xml:space="preserve">Dyrektora Szkoły Podstawowej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00638">
        <w:rPr>
          <w:rFonts w:ascii="Times New Roman" w:hAnsi="Times New Roman" w:cs="Times New Roman"/>
          <w:sz w:val="24"/>
          <w:szCs w:val="24"/>
        </w:rPr>
        <w:t>im. Błogosławionego Jana Pawła II w Łapszach Wyżnych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638">
        <w:rPr>
          <w:rFonts w:ascii="Times New Roman" w:hAnsi="Times New Roman" w:cs="Times New Roman"/>
          <w:sz w:val="24"/>
          <w:szCs w:val="24"/>
        </w:rPr>
        <w:t>z dnia 22 czerwca 2016r.</w:t>
      </w:r>
    </w:p>
    <w:sectPr w:rsidR="0003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38"/>
    <w:rsid w:val="00031E4F"/>
    <w:rsid w:val="00045BAD"/>
    <w:rsid w:val="001075DD"/>
    <w:rsid w:val="00142483"/>
    <w:rsid w:val="00192E33"/>
    <w:rsid w:val="001B669C"/>
    <w:rsid w:val="001B75EB"/>
    <w:rsid w:val="002C3919"/>
    <w:rsid w:val="005A462D"/>
    <w:rsid w:val="00600638"/>
    <w:rsid w:val="006F3E4F"/>
    <w:rsid w:val="00850F8B"/>
    <w:rsid w:val="008B0183"/>
    <w:rsid w:val="00926452"/>
    <w:rsid w:val="009D500D"/>
    <w:rsid w:val="00A91E7B"/>
    <w:rsid w:val="00AA5F09"/>
    <w:rsid w:val="00C23C0A"/>
    <w:rsid w:val="00E06332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5EC2F-B3CC-4715-B52F-54042467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6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60063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7288-0F14-4AEB-AB43-5848A48F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</cp:revision>
  <dcterms:created xsi:type="dcterms:W3CDTF">2016-07-05T16:59:00Z</dcterms:created>
  <dcterms:modified xsi:type="dcterms:W3CDTF">2016-07-05T16:59:00Z</dcterms:modified>
</cp:coreProperties>
</file>